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2AFC1" w14:textId="0DEA420A" w:rsidR="002843E2" w:rsidRDefault="002843E2" w:rsidP="00A15FD8">
      <w:pPr>
        <w:jc w:val="center"/>
      </w:pPr>
      <w:bookmarkStart w:id="0" w:name="_GoBack"/>
      <w:bookmarkEnd w:id="0"/>
      <w:r>
        <w:t>AUTHORIZATION TO RELEASE MEDICAL INFORMATION</w:t>
      </w:r>
    </w:p>
    <w:p w14:paraId="2F11047D" w14:textId="2E1B730D" w:rsidR="00636D2E" w:rsidRPr="00636D2E" w:rsidRDefault="00636D2E" w:rsidP="00E7151E">
      <w:pPr>
        <w:rPr>
          <w:b/>
        </w:rPr>
      </w:pPr>
      <w:r>
        <w:t xml:space="preserve">I, ___________________________________ authorize ___________________________________ its employees and agents to disclose and discuss the following Health Care information </w:t>
      </w:r>
    </w:p>
    <w:p w14:paraId="7B14E8AE" w14:textId="13D736B5" w:rsidR="00E7151E" w:rsidRPr="00E90EFA" w:rsidRDefault="00E7151E" w:rsidP="00E90EFA">
      <w:pPr>
        <w:rPr>
          <w:b/>
        </w:rPr>
      </w:pPr>
      <w:r w:rsidRPr="00E90EFA">
        <w:rPr>
          <w:b/>
        </w:rPr>
        <w:t>Information to be included: (check appropriate boxes)</w:t>
      </w:r>
    </w:p>
    <w:p w14:paraId="54F14A55" w14:textId="5C573AF4" w:rsidR="00E7151E" w:rsidRDefault="00024A2F" w:rsidP="00E7151E">
      <w:pPr>
        <w:pStyle w:val="ListParagraph"/>
      </w:pPr>
      <w:r>
        <w:rPr>
          <w:b/>
        </w:rPr>
        <w:t xml:space="preserve">__ </w:t>
      </w:r>
      <w:r w:rsidR="00E7151E">
        <w:t>Discharge Summary</w:t>
      </w:r>
      <w:r w:rsidR="00E7151E">
        <w:tab/>
      </w:r>
      <w:r w:rsidR="00E7151E">
        <w:tab/>
      </w:r>
      <w:r>
        <w:rPr>
          <w:b/>
        </w:rPr>
        <w:t xml:space="preserve">__ </w:t>
      </w:r>
      <w:r w:rsidR="00E7151E">
        <w:t xml:space="preserve">History &amp; Physical </w:t>
      </w:r>
      <w:r w:rsidR="00E7151E">
        <w:tab/>
      </w:r>
      <w:r>
        <w:rPr>
          <w:b/>
        </w:rPr>
        <w:t xml:space="preserve">__ </w:t>
      </w:r>
      <w:r w:rsidR="00E7151E">
        <w:t>Emergency Department Records</w:t>
      </w:r>
    </w:p>
    <w:p w14:paraId="5969251E" w14:textId="2E3B4213" w:rsidR="00E90EFA" w:rsidRDefault="00024A2F" w:rsidP="00CC2D74">
      <w:pPr>
        <w:pStyle w:val="ListParagraph"/>
      </w:pPr>
      <w:r>
        <w:rPr>
          <w:b/>
        </w:rPr>
        <w:t xml:space="preserve">__ </w:t>
      </w:r>
      <w:r w:rsidR="00E7151E">
        <w:t>Lab Reports</w:t>
      </w:r>
      <w:r w:rsidR="00E7151E">
        <w:tab/>
      </w:r>
      <w:r w:rsidR="00E7151E">
        <w:tab/>
      </w:r>
      <w:r w:rsidR="00E7151E">
        <w:tab/>
      </w:r>
      <w:r>
        <w:rPr>
          <w:b/>
        </w:rPr>
        <w:t xml:space="preserve">__ </w:t>
      </w:r>
      <w:r w:rsidR="00E7151E">
        <w:t xml:space="preserve">Urine </w:t>
      </w:r>
      <w:r w:rsidR="002633BD">
        <w:t xml:space="preserve">Screening </w:t>
      </w:r>
      <w:r w:rsidR="00E7151E">
        <w:tab/>
      </w:r>
      <w:r>
        <w:rPr>
          <w:b/>
        </w:rPr>
        <w:t xml:space="preserve">__ </w:t>
      </w:r>
      <w:r w:rsidR="00CC2D74" w:rsidRPr="00CC2D74">
        <w:t>Progress/Office Notes</w:t>
      </w:r>
    </w:p>
    <w:p w14:paraId="42D97ECC" w14:textId="5F602962" w:rsidR="00CC2D74" w:rsidRDefault="00024A2F" w:rsidP="00CC2D74">
      <w:pPr>
        <w:pStyle w:val="ListParagraph"/>
      </w:pPr>
      <w:r>
        <w:rPr>
          <w:b/>
        </w:rPr>
        <w:t xml:space="preserve">__ </w:t>
      </w:r>
      <w:r w:rsidR="00CC2D74">
        <w:t>Immunization/Vaccination Records</w:t>
      </w:r>
      <w:r w:rsidR="00E90EFA">
        <w:tab/>
      </w:r>
      <w:r w:rsidR="00E90EFA">
        <w:tab/>
      </w:r>
      <w:r w:rsidR="00E90EFA">
        <w:tab/>
      </w:r>
      <w:r>
        <w:rPr>
          <w:b/>
        </w:rPr>
        <w:t xml:space="preserve">__ </w:t>
      </w:r>
      <w:r w:rsidR="00E90EFA">
        <w:t>Other: ________________________</w:t>
      </w:r>
    </w:p>
    <w:p w14:paraId="3636E64D" w14:textId="732DE5E5" w:rsidR="00CC2D74" w:rsidRDefault="00CC2D74" w:rsidP="00CC2D74">
      <w:pPr>
        <w:pStyle w:val="ListParagraph"/>
      </w:pPr>
      <w:r>
        <w:tab/>
      </w:r>
      <w:r>
        <w:tab/>
      </w:r>
      <w:r>
        <w:tab/>
      </w:r>
    </w:p>
    <w:p w14:paraId="59155DAB" w14:textId="55E2E40A" w:rsidR="00E90EFA" w:rsidRDefault="001A64BA" w:rsidP="00E90EFA">
      <w:sdt>
        <w:sdtPr>
          <w:rPr>
            <w:b/>
          </w:rPr>
          <w:id w:val="135723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EFA">
            <w:rPr>
              <w:rFonts w:ascii="MS Gothic" w:eastAsia="MS Gothic" w:hAnsi="MS Gothic" w:hint="eastAsia"/>
              <w:b/>
            </w:rPr>
            <w:t>☐</w:t>
          </w:r>
        </w:sdtContent>
      </w:sdt>
      <w:r w:rsidR="00E90EFA">
        <w:rPr>
          <w:b/>
        </w:rPr>
        <w:t xml:space="preserve"> </w:t>
      </w:r>
      <w:r w:rsidR="00E90EFA" w:rsidRPr="00E90EFA">
        <w:rPr>
          <w:b/>
          <w:sz w:val="24"/>
          <w:szCs w:val="24"/>
        </w:rPr>
        <w:t>I DO</w:t>
      </w:r>
      <w:r w:rsidR="00E90EFA">
        <w:rPr>
          <w:b/>
        </w:rPr>
        <w:tab/>
      </w:r>
      <w:r w:rsidR="00E90EFA">
        <w:rPr>
          <w:b/>
        </w:rPr>
        <w:tab/>
      </w:r>
      <w:sdt>
        <w:sdtPr>
          <w:rPr>
            <w:b/>
          </w:rPr>
          <w:id w:val="-154427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EFA">
            <w:rPr>
              <w:rFonts w:ascii="MS Gothic" w:eastAsia="MS Gothic" w:hAnsi="MS Gothic" w:hint="eastAsia"/>
              <w:b/>
            </w:rPr>
            <w:t>☐</w:t>
          </w:r>
        </w:sdtContent>
      </w:sdt>
      <w:r w:rsidR="00E90EFA">
        <w:rPr>
          <w:b/>
        </w:rPr>
        <w:t xml:space="preserve"> </w:t>
      </w:r>
      <w:r w:rsidR="00E90EFA" w:rsidRPr="00E90EFA">
        <w:rPr>
          <w:b/>
          <w:sz w:val="24"/>
          <w:szCs w:val="24"/>
        </w:rPr>
        <w:t xml:space="preserve">I DO </w:t>
      </w:r>
      <w:r w:rsidR="00491561" w:rsidRPr="00E90EFA">
        <w:rPr>
          <w:b/>
          <w:sz w:val="24"/>
          <w:szCs w:val="24"/>
        </w:rPr>
        <w:t>NOT</w:t>
      </w:r>
      <w:r w:rsidR="00491561">
        <w:rPr>
          <w:b/>
          <w:sz w:val="24"/>
          <w:szCs w:val="24"/>
        </w:rPr>
        <w:t xml:space="preserve"> </w:t>
      </w:r>
      <w:r w:rsidR="00491561" w:rsidRPr="00491561">
        <w:rPr>
          <w:sz w:val="24"/>
          <w:szCs w:val="24"/>
        </w:rPr>
        <w:t>Authoriz</w:t>
      </w:r>
      <w:r w:rsidR="00491561" w:rsidRPr="00660B9A">
        <w:rPr>
          <w:sz w:val="24"/>
          <w:szCs w:val="24"/>
        </w:rPr>
        <w:t>e</w:t>
      </w:r>
      <w:r w:rsidR="00E90EFA" w:rsidRPr="00491561">
        <w:rPr>
          <w:b/>
        </w:rPr>
        <w:t xml:space="preserve"> </w:t>
      </w:r>
      <w:r w:rsidR="00E90EFA" w:rsidRPr="00660B9A">
        <w:t>release of information related to</w:t>
      </w:r>
      <w:r w:rsidR="00E90EFA" w:rsidRPr="00491561">
        <w:rPr>
          <w:b/>
        </w:rPr>
        <w:t>:</w:t>
      </w:r>
      <w:r w:rsidR="00E90EFA">
        <w:t xml:space="preserve"> </w:t>
      </w:r>
    </w:p>
    <w:p w14:paraId="65710EF8" w14:textId="2E0AA78F" w:rsidR="00E90EFA" w:rsidRDefault="00024A2F" w:rsidP="00E90EFA">
      <w:r>
        <w:rPr>
          <w:b/>
        </w:rPr>
        <w:t xml:space="preserve">__ </w:t>
      </w:r>
      <w:r w:rsidR="00E90EFA">
        <w:t>AIDS/HIV</w:t>
      </w:r>
      <w:r w:rsidR="00E90EFA">
        <w:tab/>
      </w:r>
      <w:r w:rsidR="00E90EFA">
        <w:tab/>
      </w:r>
      <w:r>
        <w:rPr>
          <w:b/>
        </w:rPr>
        <w:t xml:space="preserve">__ </w:t>
      </w:r>
      <w:r w:rsidR="00E90EFA" w:rsidRPr="00E90EFA">
        <w:t>Psychiatric Care/Psychosocial assessment</w:t>
      </w:r>
      <w:r w:rsidR="00E90EFA">
        <w:tab/>
      </w:r>
      <w:r w:rsidR="00A15FD8">
        <w:rPr>
          <w:b/>
        </w:rPr>
        <w:t xml:space="preserve">__ </w:t>
      </w:r>
      <w:r w:rsidR="00E90EFA">
        <w:t>Mental Health Notes</w:t>
      </w:r>
    </w:p>
    <w:p w14:paraId="3B243F4F" w14:textId="5E468F97" w:rsidR="00E90EFA" w:rsidRDefault="00A15FD8" w:rsidP="00E90EFA">
      <w:r>
        <w:rPr>
          <w:b/>
        </w:rPr>
        <w:t xml:space="preserve">__ </w:t>
      </w:r>
      <w:r w:rsidR="00E90EFA">
        <w:t>Alcohol Use</w:t>
      </w:r>
      <w:r w:rsidR="00E90EFA">
        <w:tab/>
      </w:r>
      <w:r w:rsidR="00E90EFA">
        <w:tab/>
      </w:r>
      <w:r>
        <w:rPr>
          <w:b/>
        </w:rPr>
        <w:t xml:space="preserve">__ </w:t>
      </w:r>
      <w:r w:rsidR="00E90EFA">
        <w:t>Substance Use</w:t>
      </w:r>
    </w:p>
    <w:p w14:paraId="70CC17BE" w14:textId="66D91B06" w:rsidR="00CC2D74" w:rsidRPr="00E90EFA" w:rsidRDefault="00CC2D74" w:rsidP="00E90EFA">
      <w:pPr>
        <w:rPr>
          <w:b/>
        </w:rPr>
      </w:pPr>
      <w:r w:rsidRPr="00E90EFA">
        <w:rPr>
          <w:b/>
        </w:rPr>
        <w:t>Dates of Service to be included: ________________ through ____________________</w:t>
      </w:r>
    </w:p>
    <w:p w14:paraId="00DA9CBD" w14:textId="77777777" w:rsidR="00491561" w:rsidRDefault="00CC2D74" w:rsidP="00FE0E04">
      <w:pPr>
        <w:rPr>
          <w:b/>
        </w:rPr>
      </w:pPr>
      <w:r w:rsidRPr="00E90EFA">
        <w:rPr>
          <w:b/>
        </w:rPr>
        <w:t xml:space="preserve">Information to be released to: </w:t>
      </w:r>
      <w:r w:rsidR="00491561">
        <w:rPr>
          <w:b/>
        </w:rPr>
        <w:t xml:space="preserve">  </w:t>
      </w:r>
      <w:r w:rsidR="00E90EFA" w:rsidRPr="00FE0E04">
        <w:rPr>
          <w:b/>
        </w:rPr>
        <w:t>Name: ________________________________________</w:t>
      </w:r>
      <w:r w:rsidR="00FE0E04" w:rsidRPr="00FE0E04">
        <w:rPr>
          <w:b/>
        </w:rPr>
        <w:t xml:space="preserve"> </w:t>
      </w:r>
      <w:r w:rsidR="00491561">
        <w:rPr>
          <w:b/>
        </w:rPr>
        <w:t xml:space="preserve">      </w:t>
      </w:r>
    </w:p>
    <w:p w14:paraId="4115B4DF" w14:textId="04E737CE" w:rsidR="00CC2D74" w:rsidRDefault="00FE0E04" w:rsidP="00FE0E04">
      <w:pPr>
        <w:rPr>
          <w:b/>
        </w:rPr>
      </w:pPr>
      <w:r w:rsidRPr="00FE0E04">
        <w:rPr>
          <w:b/>
        </w:rPr>
        <w:t>Fax#</w:t>
      </w:r>
      <w:r>
        <w:rPr>
          <w:b/>
        </w:rPr>
        <w:t xml:space="preserve"> </w:t>
      </w:r>
      <w:r w:rsidRPr="00FE0E04">
        <w:rPr>
          <w:b/>
        </w:rPr>
        <w:t>__________________________________</w:t>
      </w:r>
      <w:r w:rsidR="00491561">
        <w:rPr>
          <w:b/>
        </w:rPr>
        <w:t xml:space="preserve"> </w:t>
      </w:r>
      <w:r w:rsidR="00E90EFA" w:rsidRPr="00FE0E04">
        <w:rPr>
          <w:b/>
        </w:rPr>
        <w:t>Address:</w:t>
      </w:r>
      <w:r w:rsidR="00CC2D74" w:rsidRPr="00FE0E04">
        <w:rPr>
          <w:b/>
        </w:rPr>
        <w:t xml:space="preserve"> </w:t>
      </w:r>
      <w:r w:rsidR="00E90EFA" w:rsidRPr="00FE0E04">
        <w:rPr>
          <w:b/>
        </w:rPr>
        <w:t>______________________________________</w:t>
      </w:r>
    </w:p>
    <w:p w14:paraId="7411BA4F" w14:textId="4E0DC5BD" w:rsidR="00A15FD8" w:rsidRDefault="00A15FD8" w:rsidP="00A15FD8">
      <w:pPr>
        <w:rPr>
          <w:b/>
        </w:rPr>
      </w:pPr>
      <w:r>
        <w:rPr>
          <w:b/>
        </w:rPr>
        <w:t>Information will be released by:</w:t>
      </w:r>
    </w:p>
    <w:p w14:paraId="54EC148E" w14:textId="238CCE36" w:rsidR="00A15FD8" w:rsidRDefault="00A15FD8" w:rsidP="00A15FD8">
      <w:r>
        <w:rPr>
          <w:b/>
        </w:rPr>
        <w:t xml:space="preserve">__ </w:t>
      </w:r>
      <w:r>
        <w:t>Mail to address above</w:t>
      </w:r>
      <w:r>
        <w:tab/>
      </w:r>
      <w:r w:rsidR="00FE0E04">
        <w:tab/>
      </w:r>
      <w:r w:rsidR="00FE0E04">
        <w:tab/>
      </w:r>
      <w:r w:rsidR="00FE0E04">
        <w:tab/>
      </w:r>
      <w:r>
        <w:rPr>
          <w:b/>
        </w:rPr>
        <w:t xml:space="preserve">__ </w:t>
      </w:r>
      <w:r>
        <w:t xml:space="preserve">Fax to Health Care Provider # listed above </w:t>
      </w:r>
    </w:p>
    <w:p w14:paraId="0167BA35" w14:textId="6A38ECC0" w:rsidR="00A15FD8" w:rsidRDefault="00A15FD8" w:rsidP="00A15FD8">
      <w:r>
        <w:rPr>
          <w:b/>
        </w:rPr>
        <w:t xml:space="preserve"> __ </w:t>
      </w:r>
      <w:r>
        <w:t xml:space="preserve">Transfer electronically via EMR (electronic medical records) </w:t>
      </w:r>
      <w:r w:rsidR="00FE0E04">
        <w:tab/>
      </w:r>
      <w:r>
        <w:tab/>
      </w:r>
      <w:r>
        <w:rPr>
          <w:b/>
        </w:rPr>
        <w:t xml:space="preserve">__ </w:t>
      </w:r>
      <w:r>
        <w:t>Verbal release</w:t>
      </w:r>
    </w:p>
    <w:p w14:paraId="7273E9EF" w14:textId="1670931F" w:rsidR="00A15FD8" w:rsidRPr="00A15FD8" w:rsidRDefault="00A15FD8" w:rsidP="00A15FD8">
      <w:r>
        <w:rPr>
          <w:b/>
        </w:rPr>
        <w:t xml:space="preserve">__ </w:t>
      </w:r>
      <w:r>
        <w:t xml:space="preserve">Transfer electronically via email address above. </w:t>
      </w:r>
    </w:p>
    <w:p w14:paraId="179800D4" w14:textId="77777777" w:rsidR="00A15FD8" w:rsidRPr="00FE0E04" w:rsidRDefault="00A15FD8" w:rsidP="00FE0E04">
      <w:pPr>
        <w:pStyle w:val="NoSpacing"/>
        <w:rPr>
          <w:b/>
        </w:rPr>
      </w:pPr>
      <w:r w:rsidRPr="00FE0E04">
        <w:rPr>
          <w:b/>
        </w:rPr>
        <w:t xml:space="preserve">I UNDERSTAND THAT: </w:t>
      </w:r>
    </w:p>
    <w:p w14:paraId="534C54AF" w14:textId="2B74B329" w:rsidR="00660B9A" w:rsidRPr="00660B9A" w:rsidRDefault="00491561" w:rsidP="007A7330">
      <w:pPr>
        <w:pStyle w:val="ListParagraph"/>
        <w:numPr>
          <w:ilvl w:val="0"/>
          <w:numId w:val="3"/>
        </w:numPr>
        <w:kinsoku w:val="0"/>
        <w:overflowPunct w:val="0"/>
        <w:ind w:right="216"/>
        <w:textAlignment w:val="baseline"/>
      </w:pPr>
      <w:r w:rsidRPr="00660B9A">
        <w:rPr>
          <w:bCs/>
        </w:rPr>
        <w:t xml:space="preserve">I may revoke this </w:t>
      </w:r>
      <w:r w:rsidR="00660B9A">
        <w:rPr>
          <w:bCs/>
        </w:rPr>
        <w:t>Authorization</w:t>
      </w:r>
      <w:r w:rsidR="00660B9A" w:rsidRPr="00660B9A">
        <w:rPr>
          <w:bCs/>
        </w:rPr>
        <w:t xml:space="preserve"> </w:t>
      </w:r>
      <w:r w:rsidRPr="00660B9A">
        <w:rPr>
          <w:bCs/>
        </w:rPr>
        <w:t xml:space="preserve">at any time except to the extent that action has been taken in reliance on it, and that in any event this consent expires automatically </w:t>
      </w:r>
      <w:r w:rsidR="00660B9A" w:rsidRPr="00660B9A">
        <w:rPr>
          <w:bCs/>
        </w:rPr>
        <w:t xml:space="preserve">360 days from the date signed. </w:t>
      </w:r>
    </w:p>
    <w:p w14:paraId="5CAA72CB" w14:textId="77777777" w:rsidR="00660B9A" w:rsidRDefault="00FE0E04" w:rsidP="00660B9A">
      <w:pPr>
        <w:pStyle w:val="ListParagraph"/>
        <w:numPr>
          <w:ilvl w:val="0"/>
          <w:numId w:val="3"/>
        </w:numPr>
        <w:kinsoku w:val="0"/>
        <w:overflowPunct w:val="0"/>
        <w:ind w:right="216"/>
        <w:textAlignment w:val="baseline"/>
      </w:pPr>
      <w:r w:rsidRPr="00A15FD8">
        <w:t xml:space="preserve">The revocation will not apply to information that has already been released in response to this Authorization. </w:t>
      </w:r>
    </w:p>
    <w:p w14:paraId="05538B4B" w14:textId="53EB6154" w:rsidR="00660B9A" w:rsidRDefault="00FE0E04" w:rsidP="002E6275">
      <w:pPr>
        <w:pStyle w:val="ListParagraph"/>
        <w:numPr>
          <w:ilvl w:val="0"/>
          <w:numId w:val="3"/>
        </w:numPr>
        <w:kinsoku w:val="0"/>
        <w:overflowPunct w:val="0"/>
        <w:ind w:right="216"/>
        <w:textAlignment w:val="baseline"/>
      </w:pPr>
      <w:r w:rsidRPr="00A15FD8">
        <w:t>I must revoke this Authorization in writing</w:t>
      </w:r>
      <w:r w:rsidR="001D570A">
        <w:t>.</w:t>
      </w:r>
      <w:r w:rsidRPr="00A15FD8">
        <w:t xml:space="preserve"> </w:t>
      </w:r>
    </w:p>
    <w:p w14:paraId="0E467355" w14:textId="77777777" w:rsidR="00660B9A" w:rsidRDefault="00FE0E04" w:rsidP="00660B9A">
      <w:pPr>
        <w:pStyle w:val="ListParagraph"/>
        <w:numPr>
          <w:ilvl w:val="0"/>
          <w:numId w:val="3"/>
        </w:numPr>
        <w:kinsoku w:val="0"/>
        <w:overflowPunct w:val="0"/>
        <w:ind w:right="216"/>
        <w:textAlignment w:val="baseline"/>
      </w:pPr>
      <w:r>
        <w:t>I can refuse to disclose all or part of the information in my treatment records.</w:t>
      </w:r>
      <w:r w:rsidR="00491561">
        <w:t xml:space="preserve"> </w:t>
      </w:r>
    </w:p>
    <w:p w14:paraId="50AB4314" w14:textId="77777777" w:rsidR="00660B9A" w:rsidRDefault="00FE0E04" w:rsidP="00660B9A">
      <w:pPr>
        <w:pStyle w:val="ListParagraph"/>
        <w:numPr>
          <w:ilvl w:val="0"/>
          <w:numId w:val="3"/>
        </w:numPr>
        <w:kinsoku w:val="0"/>
        <w:overflowPunct w:val="0"/>
        <w:ind w:right="216"/>
        <w:textAlignment w:val="baseline"/>
      </w:pPr>
      <w:r w:rsidRPr="00FE0E04">
        <w:t xml:space="preserve">I can refuse to sign this Authorization. </w:t>
      </w:r>
    </w:p>
    <w:p w14:paraId="7D3017FE" w14:textId="56018F17" w:rsidR="00FE0E04" w:rsidRDefault="00FE0E04" w:rsidP="00660B9A">
      <w:pPr>
        <w:pStyle w:val="ListParagraph"/>
        <w:numPr>
          <w:ilvl w:val="0"/>
          <w:numId w:val="3"/>
        </w:numPr>
        <w:kinsoku w:val="0"/>
        <w:overflowPunct w:val="0"/>
        <w:ind w:right="216"/>
        <w:textAlignment w:val="baseline"/>
      </w:pPr>
      <w:r>
        <w:t>My t</w:t>
      </w:r>
      <w:r w:rsidR="001D570A">
        <w:t>reatment/care</w:t>
      </w:r>
      <w:r>
        <w:t xml:space="preserve"> may not be conditioned upon my signing this Authorization. </w:t>
      </w:r>
    </w:p>
    <w:p w14:paraId="3A5AAD3C" w14:textId="43B4B38F" w:rsidR="00FE0E04" w:rsidRDefault="00FE0E04" w:rsidP="00FE0E04">
      <w:pPr>
        <w:pStyle w:val="NoSpacing"/>
      </w:pPr>
    </w:p>
    <w:p w14:paraId="36B96142" w14:textId="076DA037" w:rsidR="00FE0E04" w:rsidRDefault="00660B9A" w:rsidP="00FE0E04">
      <w:pPr>
        <w:pStyle w:val="NoSpacing"/>
      </w:pPr>
      <w:r>
        <w:t xml:space="preserve">Patient </w:t>
      </w:r>
      <w:r w:rsidR="00FE0E04">
        <w:t>Sign</w:t>
      </w:r>
      <w:r>
        <w:t>ature</w:t>
      </w:r>
      <w:r w:rsidR="00FE0E04">
        <w:t>: ________________________________</w:t>
      </w:r>
      <w:r>
        <w:tab/>
      </w:r>
      <w:r>
        <w:tab/>
        <w:t xml:space="preserve"> </w:t>
      </w:r>
      <w:r w:rsidR="00FE0E04">
        <w:t>Date: __________________</w:t>
      </w:r>
    </w:p>
    <w:p w14:paraId="53F4AB09" w14:textId="6C525D45" w:rsidR="00660B9A" w:rsidRDefault="00660B9A" w:rsidP="00FE0E04">
      <w:pPr>
        <w:pStyle w:val="NoSpacing"/>
      </w:pPr>
    </w:p>
    <w:p w14:paraId="21DDF73B" w14:textId="695F30EB" w:rsidR="00660B9A" w:rsidRDefault="00660B9A" w:rsidP="00660B9A">
      <w:pPr>
        <w:pStyle w:val="NoSpacing"/>
      </w:pPr>
      <w:r>
        <w:t>Signature of Patient’s representative: ________________________</w:t>
      </w:r>
      <w:r>
        <w:tab/>
        <w:t xml:space="preserve">Date: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</w:p>
    <w:p w14:paraId="03E4A0C2" w14:textId="77777777" w:rsidR="00660B9A" w:rsidRDefault="00660B9A" w:rsidP="00660B9A">
      <w:pPr>
        <w:pStyle w:val="NoSpacing"/>
      </w:pPr>
    </w:p>
    <w:p w14:paraId="2D7C830C" w14:textId="0272750A" w:rsidR="00E7151E" w:rsidRPr="00E7151E" w:rsidRDefault="00660B9A" w:rsidP="00660B9A">
      <w:pPr>
        <w:pStyle w:val="NoSpacing"/>
      </w:pPr>
      <w:r>
        <w:t xml:space="preserve">Relationship to Patient: </w:t>
      </w:r>
      <w:r>
        <w:rPr>
          <w:b/>
        </w:rPr>
        <w:t>__ Parent</w:t>
      </w:r>
      <w:r>
        <w:rPr>
          <w:b/>
        </w:rPr>
        <w:tab/>
        <w:t xml:space="preserve">__ Guardian </w:t>
      </w:r>
      <w:r>
        <w:rPr>
          <w:b/>
        </w:rPr>
        <w:tab/>
        <w:t>__ Power of Attorney</w:t>
      </w:r>
      <w:r>
        <w:rPr>
          <w:b/>
        </w:rPr>
        <w:tab/>
        <w:t xml:space="preserve">__ Other </w:t>
      </w:r>
      <w:r>
        <w:t>__________</w:t>
      </w:r>
      <w:r w:rsidR="00E7151E">
        <w:t xml:space="preserve">           </w:t>
      </w:r>
    </w:p>
    <w:sectPr w:rsidR="00E7151E" w:rsidRPr="00E71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5B7B"/>
    <w:multiLevelType w:val="hybridMultilevel"/>
    <w:tmpl w:val="97CCF0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21ED0"/>
    <w:multiLevelType w:val="hybridMultilevel"/>
    <w:tmpl w:val="7706A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71972"/>
    <w:multiLevelType w:val="hybridMultilevel"/>
    <w:tmpl w:val="ADAAFC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E2"/>
    <w:rsid w:val="00024A2F"/>
    <w:rsid w:val="00190AB9"/>
    <w:rsid w:val="001A64BA"/>
    <w:rsid w:val="001D570A"/>
    <w:rsid w:val="002633BD"/>
    <w:rsid w:val="002843E2"/>
    <w:rsid w:val="00491561"/>
    <w:rsid w:val="00636D2E"/>
    <w:rsid w:val="00660B9A"/>
    <w:rsid w:val="00793FF4"/>
    <w:rsid w:val="00A15FD8"/>
    <w:rsid w:val="00A3333F"/>
    <w:rsid w:val="00A91F16"/>
    <w:rsid w:val="00CC2D74"/>
    <w:rsid w:val="00E7151E"/>
    <w:rsid w:val="00E90EFA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83B4D"/>
  <w15:chartTrackingRefBased/>
  <w15:docId w15:val="{23F56A44-29B6-4A12-96E9-9C7CDAAF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3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151E"/>
    <w:pPr>
      <w:ind w:left="720"/>
      <w:contextualSpacing/>
    </w:pPr>
  </w:style>
  <w:style w:type="paragraph" w:customStyle="1" w:styleId="Default">
    <w:name w:val="Default"/>
    <w:rsid w:val="00A15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0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Moore-Patterson, Rebecca J</dc:creator>
  <cp:keywords/>
  <dc:description/>
  <cp:lastModifiedBy>Conte, Sarah R</cp:lastModifiedBy>
  <cp:revision>2</cp:revision>
  <dcterms:created xsi:type="dcterms:W3CDTF">2018-12-18T21:11:00Z</dcterms:created>
  <dcterms:modified xsi:type="dcterms:W3CDTF">2018-12-18T21:11:00Z</dcterms:modified>
</cp:coreProperties>
</file>